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0B" w:rsidRDefault="00FB7A0B" w:rsidP="00784B9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B34E7" w:rsidRDefault="00784B93" w:rsidP="00784B9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784B93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784B93" w:rsidRPr="00784B93" w:rsidRDefault="00784B93" w:rsidP="00784B9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B34E7" w:rsidRDefault="00DB34E7" w:rsidP="00DB34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34E7">
        <w:rPr>
          <w:rFonts w:ascii="Times New Roman" w:hAnsi="Times New Roman" w:cs="Times New Roman"/>
          <w:b/>
          <w:sz w:val="28"/>
          <w:szCs w:val="28"/>
        </w:rPr>
        <w:t>Анкета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1BBE" w:rsidRPr="00DB34E7">
        <w:rPr>
          <w:rFonts w:ascii="Times New Roman" w:hAnsi="Times New Roman" w:cs="Times New Roman"/>
          <w:b/>
          <w:sz w:val="28"/>
          <w:szCs w:val="28"/>
        </w:rPr>
        <w:t xml:space="preserve">участника конкурса </w:t>
      </w:r>
    </w:p>
    <w:p w:rsidR="007A1BBE" w:rsidRPr="00DB34E7" w:rsidRDefault="007A1BBE" w:rsidP="00DB34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34E7">
        <w:rPr>
          <w:rFonts w:ascii="Times New Roman" w:hAnsi="Times New Roman" w:cs="Times New Roman"/>
          <w:b/>
          <w:sz w:val="28"/>
          <w:szCs w:val="28"/>
        </w:rPr>
        <w:t>детского рисунка «Быстрее ветра», 2022</w:t>
      </w:r>
    </w:p>
    <w:p w:rsidR="007A1BBE" w:rsidRDefault="007A1BBE" w:rsidP="007A1B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A1BBE" w:rsidRDefault="007A1BBE" w:rsidP="007A1B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A1BBE" w:rsidRPr="002C00E5" w:rsidRDefault="007A1BBE" w:rsidP="007A1B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A1BBE" w:rsidRPr="002C00E5" w:rsidRDefault="007A1BBE" w:rsidP="007A1BBE">
      <w:pPr>
        <w:rPr>
          <w:rFonts w:ascii="Times New Roman" w:hAnsi="Times New Roman" w:cs="Times New Roman"/>
          <w:sz w:val="28"/>
          <w:szCs w:val="28"/>
        </w:rPr>
      </w:pPr>
      <w:r w:rsidRPr="002C00E5">
        <w:rPr>
          <w:rFonts w:ascii="Times New Roman" w:hAnsi="Times New Roman" w:cs="Times New Roman"/>
          <w:sz w:val="28"/>
          <w:szCs w:val="28"/>
        </w:rPr>
        <w:t>1. Фамилия:</w:t>
      </w:r>
    </w:p>
    <w:p w:rsidR="007A1BBE" w:rsidRPr="002C00E5" w:rsidRDefault="007A1BBE" w:rsidP="007A1BBE">
      <w:pPr>
        <w:rPr>
          <w:rFonts w:ascii="Times New Roman" w:hAnsi="Times New Roman" w:cs="Times New Roman"/>
          <w:sz w:val="28"/>
          <w:szCs w:val="28"/>
        </w:rPr>
      </w:pPr>
      <w:r w:rsidRPr="002C00E5">
        <w:rPr>
          <w:rFonts w:ascii="Times New Roman" w:hAnsi="Times New Roman" w:cs="Times New Roman"/>
          <w:sz w:val="28"/>
          <w:szCs w:val="28"/>
        </w:rPr>
        <w:t xml:space="preserve">2. Имя: </w:t>
      </w:r>
    </w:p>
    <w:p w:rsidR="007A1BBE" w:rsidRPr="002C00E5" w:rsidRDefault="007A1BBE" w:rsidP="007A1BBE">
      <w:pPr>
        <w:rPr>
          <w:rFonts w:ascii="Times New Roman" w:hAnsi="Times New Roman" w:cs="Times New Roman"/>
          <w:sz w:val="28"/>
          <w:szCs w:val="28"/>
        </w:rPr>
      </w:pPr>
      <w:r w:rsidRPr="002C00E5">
        <w:rPr>
          <w:rFonts w:ascii="Times New Roman" w:hAnsi="Times New Roman" w:cs="Times New Roman"/>
          <w:sz w:val="28"/>
          <w:szCs w:val="28"/>
        </w:rPr>
        <w:t>3. Отчество:</w:t>
      </w:r>
    </w:p>
    <w:p w:rsidR="007A1BBE" w:rsidRPr="002C00E5" w:rsidRDefault="007A1BBE" w:rsidP="007A1BBE">
      <w:pPr>
        <w:rPr>
          <w:rFonts w:ascii="Times New Roman" w:hAnsi="Times New Roman" w:cs="Times New Roman"/>
          <w:sz w:val="28"/>
          <w:szCs w:val="28"/>
        </w:rPr>
      </w:pPr>
      <w:r w:rsidRPr="002C00E5">
        <w:rPr>
          <w:rFonts w:ascii="Times New Roman" w:hAnsi="Times New Roman" w:cs="Times New Roman"/>
          <w:sz w:val="28"/>
          <w:szCs w:val="28"/>
        </w:rPr>
        <w:t>4. Дата рождения:</w:t>
      </w:r>
    </w:p>
    <w:p w:rsidR="007A1BBE" w:rsidRDefault="007A1BBE" w:rsidP="007A1BBE">
      <w:pPr>
        <w:rPr>
          <w:rFonts w:ascii="Times New Roman" w:hAnsi="Times New Roman" w:cs="Times New Roman"/>
          <w:sz w:val="28"/>
          <w:szCs w:val="28"/>
        </w:rPr>
      </w:pPr>
      <w:r w:rsidRPr="002C00E5">
        <w:rPr>
          <w:rFonts w:ascii="Times New Roman" w:hAnsi="Times New Roman" w:cs="Times New Roman"/>
          <w:sz w:val="28"/>
          <w:szCs w:val="28"/>
        </w:rPr>
        <w:t>5. Название конкурсной работы:</w:t>
      </w:r>
    </w:p>
    <w:p w:rsidR="007A1BBE" w:rsidRDefault="007A1BBE" w:rsidP="007A1B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2C00E5">
        <w:rPr>
          <w:rFonts w:ascii="Times New Roman" w:hAnsi="Times New Roman" w:cs="Times New Roman"/>
          <w:sz w:val="28"/>
          <w:szCs w:val="28"/>
        </w:rPr>
        <w:t xml:space="preserve">. ФИО представителя участника Конкурса: </w:t>
      </w:r>
    </w:p>
    <w:p w:rsidR="007A1BBE" w:rsidRPr="002C00E5" w:rsidRDefault="007A1BBE" w:rsidP="007A1B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2C00E5">
        <w:rPr>
          <w:rFonts w:ascii="Times New Roman" w:hAnsi="Times New Roman" w:cs="Times New Roman"/>
          <w:sz w:val="28"/>
          <w:szCs w:val="28"/>
        </w:rPr>
        <w:t>. Адрес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A1BBE" w:rsidRPr="002C00E5" w:rsidRDefault="007A1BBE" w:rsidP="007A1B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Контактный телефон представителя (участника): </w:t>
      </w:r>
    </w:p>
    <w:p w:rsidR="007A1BBE" w:rsidRPr="00DF3C3C" w:rsidRDefault="007A1BBE" w:rsidP="00DF3C3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F3C3C" w:rsidRPr="00DF3C3C" w:rsidRDefault="00DF3C3C" w:rsidP="00DF3C3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F3C3C" w:rsidRDefault="00DF3C3C" w:rsidP="00DF3C3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A1BBE" w:rsidRDefault="007A1BBE" w:rsidP="00DF3C3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A1BBE" w:rsidRDefault="007A1BBE" w:rsidP="00DF3C3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A1BBE" w:rsidRPr="007A1BBE" w:rsidRDefault="007A1BBE" w:rsidP="007A1BB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A1BBE"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</w:t>
      </w:r>
    </w:p>
    <w:p w:rsidR="007A1BBE" w:rsidRPr="007A1BBE" w:rsidRDefault="007A1BBE" w:rsidP="007A1B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A1BBE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___________________________________________________________________________</w:t>
      </w:r>
    </w:p>
    <w:p w:rsidR="007A1BBE" w:rsidRPr="007A1BBE" w:rsidRDefault="007A1BBE" w:rsidP="007A1B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A1BBE">
        <w:rPr>
          <w:rFonts w:ascii="Times New Roman" w:hAnsi="Times New Roman" w:cs="Times New Roman"/>
          <w:sz w:val="24"/>
          <w:szCs w:val="24"/>
        </w:rPr>
        <w:t>Паспорт  ____________________ выдан ___________________________________________</w:t>
      </w:r>
    </w:p>
    <w:p w:rsidR="007A1BBE" w:rsidRPr="007A1BBE" w:rsidRDefault="007A1BBE" w:rsidP="007A1B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A1BB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A1BBE" w:rsidRPr="007A1BBE" w:rsidRDefault="007A1BBE" w:rsidP="007A1B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A1BBE">
        <w:rPr>
          <w:rFonts w:ascii="Times New Roman" w:hAnsi="Times New Roman" w:cs="Times New Roman"/>
          <w:sz w:val="24"/>
          <w:szCs w:val="24"/>
        </w:rPr>
        <w:t>в соответствии с п. 4 ст. 9 Федерального закона «О персональных данных»</w:t>
      </w:r>
    </w:p>
    <w:p w:rsidR="007A1BBE" w:rsidRPr="007A1BBE" w:rsidRDefault="007A1BBE" w:rsidP="007A1B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A1BBE">
        <w:rPr>
          <w:rFonts w:ascii="Times New Roman" w:hAnsi="Times New Roman" w:cs="Times New Roman"/>
          <w:sz w:val="24"/>
          <w:szCs w:val="24"/>
        </w:rPr>
        <w:t xml:space="preserve">от 27.07.2006г. № 152-ФЗ даю согласие оператору (АО «Ижавиа», </w:t>
      </w:r>
      <w:proofErr w:type="spellStart"/>
      <w:r w:rsidRPr="007A1BBE">
        <w:rPr>
          <w:rFonts w:ascii="Times New Roman" w:hAnsi="Times New Roman" w:cs="Times New Roman"/>
          <w:sz w:val="24"/>
          <w:szCs w:val="24"/>
        </w:rPr>
        <w:t>Завьяловский</w:t>
      </w:r>
      <w:proofErr w:type="spellEnd"/>
      <w:r w:rsidRPr="007A1BBE">
        <w:rPr>
          <w:rFonts w:ascii="Times New Roman" w:hAnsi="Times New Roman" w:cs="Times New Roman"/>
          <w:sz w:val="24"/>
          <w:szCs w:val="24"/>
        </w:rPr>
        <w:t xml:space="preserve"> район, территория Аэропорт) на обработку моих персональных данных (фамилия, имя, отчество, номер и серия паспорта, данные о дате и органе, выдавшем паспорт) и совершение над ними следующих действий: обработку, сбор, систематизацию, накопление, хранение, уточнение (обновление, изменение), подтверждение, использование, уничтожение по истечению срока действия Согласия, предусмотренных п. 3 ч. 1 ст</w:t>
      </w:r>
      <w:proofErr w:type="gramEnd"/>
      <w:r w:rsidRPr="007A1BBE">
        <w:rPr>
          <w:rFonts w:ascii="Times New Roman" w:hAnsi="Times New Roman" w:cs="Times New Roman"/>
          <w:sz w:val="24"/>
          <w:szCs w:val="24"/>
        </w:rPr>
        <w:t>. 3 Федерального закона «О персональных данных».</w:t>
      </w:r>
    </w:p>
    <w:p w:rsidR="007A1BBE" w:rsidRPr="007A1BBE" w:rsidRDefault="007A1BBE" w:rsidP="007A1B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A1BBE">
        <w:rPr>
          <w:rFonts w:ascii="Times New Roman" w:hAnsi="Times New Roman" w:cs="Times New Roman"/>
          <w:sz w:val="24"/>
          <w:szCs w:val="24"/>
        </w:rPr>
        <w:t xml:space="preserve">Согласие действует с момента подписания бессрочно. </w:t>
      </w:r>
    </w:p>
    <w:p w:rsidR="007A1BBE" w:rsidRPr="007A1BBE" w:rsidRDefault="007A1BBE" w:rsidP="007A1B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A1BBE" w:rsidRPr="007A1BBE" w:rsidRDefault="007A1BBE" w:rsidP="007A1B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A1BBE">
        <w:rPr>
          <w:rFonts w:ascii="Times New Roman" w:hAnsi="Times New Roman" w:cs="Times New Roman"/>
          <w:sz w:val="24"/>
          <w:szCs w:val="24"/>
        </w:rPr>
        <w:t>«____»____________20 ___ г.</w:t>
      </w:r>
    </w:p>
    <w:p w:rsidR="007A1BBE" w:rsidRPr="007A1BBE" w:rsidRDefault="007A1BBE" w:rsidP="007A1B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A1BBE" w:rsidRPr="007A1BBE" w:rsidRDefault="007A1BBE" w:rsidP="007A1B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A1BBE">
        <w:rPr>
          <w:rFonts w:ascii="Times New Roman" w:hAnsi="Times New Roman" w:cs="Times New Roman"/>
          <w:sz w:val="24"/>
          <w:szCs w:val="24"/>
        </w:rPr>
        <w:t xml:space="preserve"> ___________________ /____________________/                                                                                      </w:t>
      </w:r>
    </w:p>
    <w:p w:rsidR="007A1BBE" w:rsidRPr="007A1BBE" w:rsidRDefault="007A1BBE" w:rsidP="007A1BB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A1BBE">
        <w:rPr>
          <w:rFonts w:ascii="Times New Roman" w:hAnsi="Times New Roman" w:cs="Times New Roman"/>
          <w:sz w:val="24"/>
          <w:szCs w:val="24"/>
        </w:rPr>
        <w:t xml:space="preserve">                 (подпись)</w:t>
      </w:r>
    </w:p>
    <w:p w:rsidR="007A1BBE" w:rsidRPr="00DF3C3C" w:rsidRDefault="007A1BBE" w:rsidP="00DF3C3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7A1BBE" w:rsidRPr="00DF3C3C" w:rsidSect="00DF3C3C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684AD1"/>
    <w:multiLevelType w:val="hybridMultilevel"/>
    <w:tmpl w:val="115E8B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F21"/>
    <w:rsid w:val="00034CC7"/>
    <w:rsid w:val="00081266"/>
    <w:rsid w:val="000A725F"/>
    <w:rsid w:val="000F1177"/>
    <w:rsid w:val="000F7E6A"/>
    <w:rsid w:val="0013291E"/>
    <w:rsid w:val="0014389E"/>
    <w:rsid w:val="00176792"/>
    <w:rsid w:val="001901B7"/>
    <w:rsid w:val="00217B59"/>
    <w:rsid w:val="00236EF7"/>
    <w:rsid w:val="0028386F"/>
    <w:rsid w:val="00284A1E"/>
    <w:rsid w:val="002A6AE7"/>
    <w:rsid w:val="002C7D89"/>
    <w:rsid w:val="002E5E26"/>
    <w:rsid w:val="003164B0"/>
    <w:rsid w:val="0031753B"/>
    <w:rsid w:val="00320B3F"/>
    <w:rsid w:val="00387D92"/>
    <w:rsid w:val="003A11D8"/>
    <w:rsid w:val="003C014B"/>
    <w:rsid w:val="003C60D2"/>
    <w:rsid w:val="003D1C1F"/>
    <w:rsid w:val="004129E8"/>
    <w:rsid w:val="00413021"/>
    <w:rsid w:val="004A6A8D"/>
    <w:rsid w:val="004E2A58"/>
    <w:rsid w:val="004E3E0C"/>
    <w:rsid w:val="004E6DCE"/>
    <w:rsid w:val="00540A64"/>
    <w:rsid w:val="005C025E"/>
    <w:rsid w:val="005D7309"/>
    <w:rsid w:val="00604C14"/>
    <w:rsid w:val="00626588"/>
    <w:rsid w:val="00635922"/>
    <w:rsid w:val="0064235F"/>
    <w:rsid w:val="006638E4"/>
    <w:rsid w:val="006937F3"/>
    <w:rsid w:val="006B4C75"/>
    <w:rsid w:val="006F2F40"/>
    <w:rsid w:val="00757A2F"/>
    <w:rsid w:val="00777B5C"/>
    <w:rsid w:val="00784B93"/>
    <w:rsid w:val="007855D8"/>
    <w:rsid w:val="00785CD0"/>
    <w:rsid w:val="007A1BBE"/>
    <w:rsid w:val="007A7155"/>
    <w:rsid w:val="007E15C0"/>
    <w:rsid w:val="007F56D5"/>
    <w:rsid w:val="008F76F6"/>
    <w:rsid w:val="00911CE5"/>
    <w:rsid w:val="00923DA6"/>
    <w:rsid w:val="00933338"/>
    <w:rsid w:val="0098269F"/>
    <w:rsid w:val="00982A42"/>
    <w:rsid w:val="0099428C"/>
    <w:rsid w:val="009B1B54"/>
    <w:rsid w:val="00A80B1B"/>
    <w:rsid w:val="00A86432"/>
    <w:rsid w:val="00A87A96"/>
    <w:rsid w:val="00AA047C"/>
    <w:rsid w:val="00AF6A32"/>
    <w:rsid w:val="00B448B7"/>
    <w:rsid w:val="00B677EB"/>
    <w:rsid w:val="00BA175D"/>
    <w:rsid w:val="00BC1A01"/>
    <w:rsid w:val="00C0176F"/>
    <w:rsid w:val="00C44E8B"/>
    <w:rsid w:val="00C838FE"/>
    <w:rsid w:val="00CB15FF"/>
    <w:rsid w:val="00CC01DE"/>
    <w:rsid w:val="00CC4F23"/>
    <w:rsid w:val="00D1396E"/>
    <w:rsid w:val="00DB34E7"/>
    <w:rsid w:val="00DF3C3C"/>
    <w:rsid w:val="00EC2243"/>
    <w:rsid w:val="00ED3B44"/>
    <w:rsid w:val="00F03F57"/>
    <w:rsid w:val="00F25846"/>
    <w:rsid w:val="00F53B7C"/>
    <w:rsid w:val="00F66400"/>
    <w:rsid w:val="00F826E2"/>
    <w:rsid w:val="00F95A27"/>
    <w:rsid w:val="00F95F21"/>
    <w:rsid w:val="00FA1538"/>
    <w:rsid w:val="00FB7A0B"/>
    <w:rsid w:val="00FD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B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3C3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57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7A2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F95A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B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3C3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57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7A2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F95A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5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Шамшурина Кристина</dc:creator>
  <cp:keywords/>
  <dc:description/>
  <cp:lastModifiedBy>Шабалина Ольга Владимировна</cp:lastModifiedBy>
  <cp:revision>72</cp:revision>
  <cp:lastPrinted>2021-10-06T11:50:00Z</cp:lastPrinted>
  <dcterms:created xsi:type="dcterms:W3CDTF">2020-06-11T06:52:00Z</dcterms:created>
  <dcterms:modified xsi:type="dcterms:W3CDTF">2022-08-10T07:08:00Z</dcterms:modified>
</cp:coreProperties>
</file>